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5C66" w:rsidRDefault="00D33D55" w:rsidP="008402E2">
      <w:pPr>
        <w:tabs>
          <w:tab w:val="center" w:pos="0"/>
        </w:tabs>
        <w:rPr>
          <w:rFonts w:ascii="Tahoma" w:eastAsia="Times New Roman" w:hAnsi="Tahoma"/>
          <w:b/>
          <w:lang w:val="it-IT" w:eastAsia="it-IT"/>
        </w:rPr>
      </w:pPr>
      <w:r w:rsidRPr="00D33D55">
        <w:rPr>
          <w:rFonts w:ascii="Tahoma" w:eastAsia="Times New Roman" w:hAnsi="Tahoma"/>
          <w:b/>
          <w:lang w:val="it-IT" w:eastAsia="it-IT"/>
        </w:rPr>
        <w:t>TERREMADRI ONLUS</w:t>
      </w:r>
      <w:r w:rsidR="008402E2">
        <w:rPr>
          <w:rFonts w:ascii="Tahoma" w:eastAsia="Times New Roman" w:hAnsi="Tahoma"/>
          <w:b/>
          <w:lang w:val="it-IT" w:eastAsia="it-IT"/>
        </w:rPr>
        <w:t xml:space="preserve"> </w:t>
      </w:r>
      <w:r w:rsidR="00785C66">
        <w:rPr>
          <w:rFonts w:ascii="Tahoma" w:eastAsia="Times New Roman" w:hAnsi="Tahoma"/>
          <w:b/>
          <w:lang w:val="it-IT" w:eastAsia="it-IT"/>
        </w:rPr>
        <w:t>Foto della Missione di Pace in Israele e Palestina   27</w:t>
      </w:r>
      <w:r w:rsidR="008402E2">
        <w:rPr>
          <w:rFonts w:ascii="Tahoma" w:eastAsia="Times New Roman" w:hAnsi="Tahoma"/>
          <w:b/>
          <w:lang w:val="it-IT" w:eastAsia="it-IT"/>
        </w:rPr>
        <w:t xml:space="preserve">/10/12 </w:t>
      </w:r>
      <w:r w:rsidR="00785C66">
        <w:rPr>
          <w:rFonts w:ascii="Tahoma" w:eastAsia="Times New Roman" w:hAnsi="Tahoma"/>
          <w:b/>
          <w:lang w:val="it-IT" w:eastAsia="it-IT"/>
        </w:rPr>
        <w:t>–</w:t>
      </w:r>
      <w:r w:rsidR="008402E2">
        <w:rPr>
          <w:rFonts w:ascii="Tahoma" w:eastAsia="Times New Roman" w:hAnsi="Tahoma"/>
          <w:b/>
          <w:lang w:val="it-IT" w:eastAsia="it-IT"/>
        </w:rPr>
        <w:t xml:space="preserve"> 3/11/12</w:t>
      </w:r>
      <w:r w:rsidR="00785C66">
        <w:rPr>
          <w:rFonts w:ascii="Tahoma" w:eastAsia="Times New Roman" w:hAnsi="Tahoma"/>
          <w:b/>
          <w:lang w:val="it-IT" w:eastAsia="it-IT"/>
        </w:rPr>
        <w:t xml:space="preserve"> </w:t>
      </w:r>
    </w:p>
    <w:p w:rsidR="00914B6C" w:rsidRDefault="00914B6C" w:rsidP="008402E2">
      <w:pPr>
        <w:tabs>
          <w:tab w:val="center" w:pos="0"/>
        </w:tabs>
        <w:rPr>
          <w:rFonts w:ascii="Tahoma" w:eastAsia="Times New Roman" w:hAnsi="Tahoma"/>
          <w:b/>
          <w:lang w:val="it-IT" w:eastAsia="it-IT"/>
        </w:rPr>
      </w:pPr>
      <w:r w:rsidRPr="00914B6C">
        <w:rPr>
          <w:rFonts w:ascii="Tahoma" w:eastAsia="Times New Roman" w:hAnsi="Tahoma"/>
          <w:b/>
          <w:lang w:val="it-IT" w:eastAsia="it-IT"/>
        </w:rPr>
        <w:drawing>
          <wp:inline distT="0" distB="0" distL="0" distR="0">
            <wp:extent cx="6645910" cy="4418773"/>
            <wp:effectExtent l="19050" t="0" r="2540" b="0"/>
            <wp:docPr id="63" name="Immagine 16" descr="C:\Users\hp\My pictures\Palestina 2012 Isa\martedi nil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My pictures\Palestina 2012 Isa\martedi nilin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18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B6C" w:rsidRDefault="00914B6C" w:rsidP="008402E2">
      <w:pPr>
        <w:tabs>
          <w:tab w:val="center" w:pos="0"/>
        </w:tabs>
        <w:rPr>
          <w:rFonts w:ascii="Tahoma" w:eastAsia="Times New Roman" w:hAnsi="Tahoma"/>
          <w:b/>
          <w:lang w:val="it-IT" w:eastAsia="it-IT"/>
        </w:rPr>
      </w:pPr>
      <w:r w:rsidRPr="00914B6C">
        <w:rPr>
          <w:rFonts w:ascii="Tahoma" w:eastAsia="Times New Roman" w:hAnsi="Tahoma"/>
          <w:b/>
          <w:lang w:val="it-IT" w:eastAsia="it-IT"/>
        </w:rPr>
        <w:drawing>
          <wp:inline distT="0" distB="0" distL="0" distR="0">
            <wp:extent cx="6620510" cy="4974590"/>
            <wp:effectExtent l="19050" t="0" r="8890" b="0"/>
            <wp:docPr id="64" name="Immagine 7" descr="C:\Users\hp\My pictures\Palestina 2012 Isa\giovedi campo profughi dheisheh murale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My pictures\Palestina 2012 Isa\giovedi campo profughi dheisheh murales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CB3" w:rsidRDefault="00785C66">
      <w:r>
        <w:rPr>
          <w:noProof/>
          <w:sz w:val="28"/>
          <w:szCs w:val="28"/>
          <w:lang w:val="it-IT" w:eastAsia="it-IT"/>
        </w:rPr>
        <w:lastRenderedPageBreak/>
        <w:drawing>
          <wp:inline distT="0" distB="0" distL="0" distR="0">
            <wp:extent cx="6592785" cy="4514850"/>
            <wp:effectExtent l="19050" t="0" r="0" b="0"/>
            <wp:docPr id="8" name="Immagine 2" descr="C:\Users\hp\My pictures\Palestina 2012 Isa\domenica mons.william shoma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My pictures\Palestina 2012 Isa\domenica mons.william shomali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785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 w:rsidRPr="008402E2">
        <w:drawing>
          <wp:inline distT="0" distB="0" distL="0" distR="0">
            <wp:extent cx="6591300" cy="4959277"/>
            <wp:effectExtent l="19050" t="0" r="0" b="0"/>
            <wp:docPr id="21" name="Immagine 1" descr="C:\Users\hp\My pictures\Palestina 2012 Isa\domenica famiglia anastas casa 3 lati mu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My pictures\Palestina 2012 Isa\domenica famiglia anastas casa 3 lati muro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197" cy="4965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4974590"/>
            <wp:effectExtent l="19050" t="0" r="8890" b="0"/>
            <wp:docPr id="22" name="Immagine 3" descr="C:\Users\hp\My pictures\Palestina 2012 Isa\giovedi campo profughi dheisheh centro culturale ibd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My pictures\Palestina 2012 Isa\giovedi campo profughi dheisheh centro culturale ibda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drawing>
          <wp:inline distT="0" distB="0" distL="0" distR="0">
            <wp:extent cx="6620510" cy="4974590"/>
            <wp:effectExtent l="19050" t="0" r="8890" b="0"/>
            <wp:docPr id="23" name="Immagine 4" descr="C:\Users\hp\My pictures\Palestina 2012 Isa\giovedi campo profughi dheisheh ingresso con murales araf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My pictures\Palestina 2012 Isa\giovedi campo profughi dheisheh ingresso con murales arafat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8851265"/>
            <wp:effectExtent l="19050" t="0" r="8890" b="0"/>
            <wp:docPr id="24" name="Immagine 5" descr="C:\Users\hp\My pictures\Palestina 2012 Isa\giovedi campo profughi dheisheh ingresso con tornel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My pictures\Palestina 2012 Isa\giovedi campo profughi dheisheh ingresso con tornello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4974590"/>
            <wp:effectExtent l="19050" t="0" r="8890" b="0"/>
            <wp:docPr id="25" name="Immagine 6" descr="C:\Users\hp\My pictures\Palestina 2012 Isa\giovedi campo profughi dheisheh mura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My pictures\Palestina 2012 Isa\giovedi campo profughi dheisheh murales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drawing>
          <wp:inline distT="0" distB="0" distL="0" distR="0">
            <wp:extent cx="6620510" cy="4974590"/>
            <wp:effectExtent l="19050" t="0" r="8890" b="0"/>
            <wp:docPr id="27" name="Immagine 8" descr="C:\Users\hp\My pictures\Palestina 2012 Isa\giovedi campo profughi dheisheh murales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My pictures\Palestina 2012 Isa\giovedi campo profughi dheisheh murales 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8851265"/>
            <wp:effectExtent l="19050" t="0" r="8890" b="0"/>
            <wp:docPr id="28" name="Immagine 9" descr="C:\Users\hp\My pictures\Palestina 2012 Isa\giovedi campo profughi dheisheh murales risoluzione un 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My pictures\Palestina 2012 Isa\giovedi campo profughi dheisheh murales risoluzione un 19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4974590"/>
            <wp:effectExtent l="19050" t="0" r="8890" b="0"/>
            <wp:docPr id="29" name="Immagine 10" descr="C:\Users\hp\My pictures\Palestina 2012 Isa\giovedi campo profughi dheisheh scuo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My pictures\Palestina 2012 Isa\giovedi campo profughi dheisheh scuola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drawing>
          <wp:inline distT="0" distB="0" distL="0" distR="0">
            <wp:extent cx="6620510" cy="4974590"/>
            <wp:effectExtent l="19050" t="0" r="8890" b="0"/>
            <wp:docPr id="30" name="Immagine 11" descr="C:\Users\hp\My pictures\Palestina 2012 Isa\giovedi campo profughi dheisheh universi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My pictures\Palestina 2012 Isa\giovedi campo profughi dheisheh universit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4974590"/>
            <wp:effectExtent l="19050" t="0" r="8890" b="0"/>
            <wp:docPr id="31" name="Immagine 12" descr="C:\Users\hp\My pictures\Palestina 2012 Isa\lunedi Associazione Enti Locali Israeliani Ram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My pictures\Palestina 2012 Isa\lunedi Associazione Enti Locali Israeliani Raml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drawing>
          <wp:inline distT="0" distB="0" distL="0" distR="0">
            <wp:extent cx="6620510" cy="4974590"/>
            <wp:effectExtent l="19050" t="0" r="8890" b="0"/>
            <wp:docPr id="32" name="Immagine 13" descr="C:\Users\hp\My pictures\Palestina 2012 Isa\lunedi Associazione Enti Locali Israeliani Raml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My pictures\Palestina 2012 Isa\lunedi Associazione Enti Locali Israeliani Ramla 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4974590"/>
            <wp:effectExtent l="19050" t="0" r="8890" b="0"/>
            <wp:docPr id="33" name="Immagine 14" descr="C:\Users\hp\My pictures\Palestina 2012 Isa\lunedi yad vash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My pictures\Palestina 2012 Isa\lunedi yad vashem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drawing>
          <wp:inline distT="0" distB="0" distL="0" distR="0">
            <wp:extent cx="6620510" cy="4974590"/>
            <wp:effectExtent l="19050" t="0" r="8890" b="0"/>
            <wp:docPr id="34" name="Immagine 15" descr="C:\Users\hp\My pictures\Palestina 2012 Isa\lunedi yad vashem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My pictures\Palestina 2012 Isa\lunedi yad vashem 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4974590"/>
            <wp:effectExtent l="19050" t="0" r="8890" b="0"/>
            <wp:docPr id="36" name="Immagine 17" descr="C:\Users\hp\My pictures\Palestina 2012 Isa\martedi nilin muro e terreni agricoli oltre il mu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My pictures\Palestina 2012 Isa\martedi nilin muro e terreni agricoli oltre il muro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drawing>
          <wp:inline distT="0" distB="0" distL="0" distR="0">
            <wp:extent cx="6620510" cy="4974590"/>
            <wp:effectExtent l="19050" t="0" r="8890" b="0"/>
            <wp:docPr id="37" name="Immagine 18" descr="C:\Users\hp\My pictures\Palestina 2012 Isa\martedi nilin palyouth comitato di resistenza pacifica alla costruzione del mu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My pictures\Palestina 2012 Isa\martedi nilin palyouth comitato di resistenza pacifica alla costruzione del muro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4974590"/>
            <wp:effectExtent l="19050" t="0" r="8890" b="0"/>
            <wp:docPr id="38" name="Immagine 19" descr="C:\Users\hp\My pictures\Palestina 2012 Isa\martedi nilin scritta sul mu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My pictures\Palestina 2012 Isa\martedi nilin scritta sul muro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drawing>
          <wp:inline distT="0" distB="0" distL="0" distR="0">
            <wp:extent cx="6620510" cy="4974590"/>
            <wp:effectExtent l="19050" t="0" r="8890" b="0"/>
            <wp:docPr id="39" name="Immagine 20" descr="C:\Users\hp\My pictures\Palestina 2012 Isa\martedi ramalla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My pictures\Palestina 2012 Isa\martedi ramallah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4974590"/>
            <wp:effectExtent l="19050" t="0" r="8890" b="0"/>
            <wp:docPr id="40" name="Immagine 21" descr="C:\Users\hp\My pictures\Palestina 2012 Isa\martedi ramallah conferenza friends boy scho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\My pictures\Palestina 2012 Isa\martedi ramallah conferenza friends boy school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8851265"/>
            <wp:effectExtent l="19050" t="0" r="8890" b="0"/>
            <wp:docPr id="41" name="Immagine 22" descr="C:\Users\hp\My pictures\Palestina 2012 Isa\martedi ramallah ediliz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My pictures\Palestina 2012 Isa\martedi ramallah edilizi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4974590"/>
            <wp:effectExtent l="19050" t="0" r="8890" b="0"/>
            <wp:docPr id="42" name="Immagine 23" descr="C:\Users\hp\My pictures\Palestina 2012 Isa\martedi ramallah gen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\My pictures\Palestina 2012 Isa\martedi ramallah gent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drawing>
          <wp:inline distT="0" distB="0" distL="0" distR="0">
            <wp:extent cx="6656705" cy="4425950"/>
            <wp:effectExtent l="19050" t="0" r="0" b="0"/>
            <wp:docPr id="43" name="Immagine 24" descr="C:\Users\hp\My pictures\Palestina 2012 Isa\martedi soldati nil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p\My pictures\Palestina 2012 Isa\martedi soldati nilin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442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8851265"/>
            <wp:effectExtent l="19050" t="0" r="8890" b="0"/>
            <wp:docPr id="44" name="Immagine 25" descr="C:\Users\hp\My pictures\Palestina 2012 Isa\mercoledi gerusaleme suq musulma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\My pictures\Palestina 2012 Isa\mercoledi gerusaleme suq musulmano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4974590"/>
            <wp:effectExtent l="19050" t="0" r="8890" b="0"/>
            <wp:docPr id="45" name="Immagine 26" descr="C:\Users\hp\My pictures\Palestina 2012 Isa\mercoledi gerusalemme quartiere cristiano  scuola college des fre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\My pictures\Palestina 2012 Isa\mercoledi gerusalemme quartiere cristiano  scuola college des freres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8851265"/>
            <wp:effectExtent l="19050" t="0" r="8890" b="0"/>
            <wp:docPr id="46" name="Immagine 27" descr="C:\Users\hp\My pictures\Palestina 2012 Isa\mercoledi quartiere ebrai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My pictures\Palestina 2012 Isa\mercoledi quartiere ebraico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4974590"/>
            <wp:effectExtent l="19050" t="0" r="8890" b="0"/>
            <wp:docPr id="47" name="Immagine 28" descr="C:\Users\hp\My pictures\Palestina 2012 Isa\sabato casa famiglia anastas 3 lati mu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p\My pictures\Palestina 2012 Isa\sabato casa famiglia anastas 3 lati muro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8851265"/>
            <wp:effectExtent l="19050" t="0" r="8890" b="0"/>
            <wp:docPr id="48" name="Immagine 29" descr="C:\Users\hp\My pictures\Palestina 2012 Isa\sabato foto murales mu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\My pictures\Palestina 2012 Isa\sabato foto murales muro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4974590"/>
            <wp:effectExtent l="19050" t="0" r="8890" b="0"/>
            <wp:docPr id="49" name="Immagine 30" descr="C:\Users\hp\My pictures\Palestina 2012 Isa\sabato foto murales mur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p\My pictures\Palestina 2012 Isa\sabato foto murales muro 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8851265"/>
            <wp:effectExtent l="19050" t="0" r="8890" b="0"/>
            <wp:docPr id="50" name="Immagine 31" descr="C:\Users\hp\My pictures\Palestina 2012 Isa\sabato foto murales mur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p\My pictures\Palestina 2012 Isa\sabato foto murales muro 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4974590"/>
            <wp:effectExtent l="19050" t="0" r="8890" b="0"/>
            <wp:docPr id="51" name="Immagine 32" descr="C:\Users\hp\My pictures\Palestina 2012 Isa\sabato foto murales muro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hp\My pictures\Palestina 2012 Isa\sabato foto murales muro 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drawing>
          <wp:inline distT="0" distB="0" distL="0" distR="0">
            <wp:extent cx="6620510" cy="4974590"/>
            <wp:effectExtent l="19050" t="0" r="8890" b="0"/>
            <wp:docPr id="52" name="Immagine 33" descr="C:\Users\hp\My pictures\Palestina 2012 Isa\sabato foto murales muro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hp\My pictures\Palestina 2012 Isa\sabato foto murales muro 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4974590"/>
            <wp:effectExtent l="19050" t="0" r="8890" b="0"/>
            <wp:docPr id="53" name="Immagine 34" descr="C:\Users\hp\My pictures\Palestina 2012 Isa\venerdi gerusalemme logo maglietta presaperilcu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hp\My pictures\Palestina 2012 Isa\venerdi gerusalemme logo maglietta presaperilculo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drawing>
          <wp:inline distT="0" distB="0" distL="0" distR="0">
            <wp:extent cx="6620510" cy="4974590"/>
            <wp:effectExtent l="19050" t="0" r="8890" b="0"/>
            <wp:docPr id="54" name="Immagine 35" descr="C:\Users\hp\My pictures\Palestina 2012 Isa\venerdi gerusalemme pubblicita quartiere israelia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hp\My pictures\Palestina 2012 Isa\venerdi gerusalemme pubblicita quartiere israeliano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8851265"/>
            <wp:effectExtent l="19050" t="0" r="8890" b="0"/>
            <wp:docPr id="55" name="Immagine 36" descr="C:\Users\hp\My pictures\Palestina 2012 Isa\venerdi marcia nel deser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hp\My pictures\Palestina 2012 Isa\venerdi marcia nel deserto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4974590"/>
            <wp:effectExtent l="19050" t="0" r="8890" b="0"/>
            <wp:docPr id="56" name="Immagine 37" descr="C:\Users\hp\My pictures\Palestina 2012 Isa\venerdi marcia nel desert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p\My pictures\Palestina 2012 Isa\venerdi marcia nel deserto 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drawing>
          <wp:inline distT="0" distB="0" distL="0" distR="0">
            <wp:extent cx="6620510" cy="4974590"/>
            <wp:effectExtent l="19050" t="0" r="8890" b="0"/>
            <wp:docPr id="57" name="Immagine 38" descr="C:\Users\hp\My pictures\Palestina 2012 Isa\venerdi marcia nel desert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hp\My pictures\Palestina 2012 Isa\venerdi marcia nel deserto 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4974590"/>
            <wp:effectExtent l="19050" t="0" r="8890" b="0"/>
            <wp:docPr id="58" name="Immagine 39" descr="C:\Users\hp\My pictures\Palestina 2012 Isa\venerdi marcia nel deserto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hp\My pictures\Palestina 2012 Isa\venerdi marcia nel deserto 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drawing>
          <wp:inline distT="0" distB="0" distL="0" distR="0">
            <wp:extent cx="6620510" cy="4974590"/>
            <wp:effectExtent l="19050" t="0" r="8890" b="0"/>
            <wp:docPr id="59" name="Immagine 40" descr="C:\Users\hp\My pictures\Palestina 2012 Isa\venerdi marcia nel deserto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hp\My pictures\Palestina 2012 Isa\venerdi marcia nel deserto 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4974590"/>
            <wp:effectExtent l="19050" t="0" r="8890" b="0"/>
            <wp:docPr id="60" name="Immagine 41" descr="C:\Users\hp\My pictures\Palestina 2012 Isa\domenica prima di entrare al comune di betlem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hp\My pictures\Palestina 2012 Isa\domenica prima di entrare al comune di betlemme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drawing>
          <wp:inline distT="0" distB="0" distL="0" distR="0">
            <wp:extent cx="6620510" cy="4974590"/>
            <wp:effectExtent l="19050" t="0" r="8890" b="0"/>
            <wp:docPr id="61" name="Immagine 42" descr="C:\Users\hp\My pictures\Palestina 2012 Isa\domenica ragazzi comune betlem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hp\My pictures\Palestina 2012 Isa\domenica ragazzi comune betlemme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2E2">
        <w:rPr>
          <w:noProof/>
          <w:lang w:val="it-IT" w:eastAsia="it-IT"/>
        </w:rPr>
        <w:lastRenderedPageBreak/>
        <w:drawing>
          <wp:inline distT="0" distB="0" distL="0" distR="0">
            <wp:extent cx="6620510" cy="8851265"/>
            <wp:effectExtent l="19050" t="0" r="8890" b="0"/>
            <wp:docPr id="62" name="Immagine 43" descr="C:\Users\hp\My pictures\Palestina 2012 Isa\domenica sindaco comune betlem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hp\My pictures\Palestina 2012 Isa\domenica sindaco comune betlemme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422" w:rsidRDefault="00E36422"/>
    <w:p w:rsidR="00A828D5" w:rsidRDefault="00A828D5"/>
    <w:p w:rsidR="00FB49AD" w:rsidRDefault="00FB49AD"/>
    <w:p w:rsidR="00FB49AD" w:rsidRDefault="00FB49AD"/>
    <w:p w:rsidR="00D33D55" w:rsidRDefault="00D33D55"/>
    <w:p w:rsidR="003652F1" w:rsidRDefault="003652F1"/>
    <w:p w:rsidR="00F03686" w:rsidRDefault="00F03686"/>
    <w:p w:rsidR="00B83C79" w:rsidRDefault="00B83C79"/>
    <w:p w:rsidR="003652F1" w:rsidRPr="00BB5FBB" w:rsidRDefault="003652F1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it-IT"/>
        </w:rPr>
      </w:pPr>
      <w:r w:rsidRPr="003652F1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BB5FBB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it-IT"/>
        </w:rPr>
        <w:t xml:space="preserve">   </w:t>
      </w:r>
    </w:p>
    <w:p w:rsidR="00BB5FBB" w:rsidRDefault="00BB5FBB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it-IT"/>
        </w:rPr>
      </w:pPr>
    </w:p>
    <w:p w:rsidR="00F03686" w:rsidRDefault="00F03686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it-IT"/>
        </w:rPr>
      </w:pPr>
    </w:p>
    <w:p w:rsidR="00B83C79" w:rsidRPr="00BB5FBB" w:rsidRDefault="00B83C79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it-IT"/>
        </w:rPr>
      </w:pPr>
    </w:p>
    <w:p w:rsidR="00BB5FBB" w:rsidRDefault="00BB5FBB">
      <w:pPr>
        <w:rPr>
          <w:noProof/>
          <w:lang w:val="it-IT" w:eastAsia="it-IT"/>
        </w:rPr>
      </w:pPr>
    </w:p>
    <w:sectPr w:rsidR="00BB5FBB" w:rsidSect="008402E2">
      <w:pgSz w:w="11906" w:h="16838"/>
      <w:pgMar w:top="510" w:right="720" w:bottom="51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08"/>
  <w:hyphenationZone w:val="283"/>
  <w:drawingGridHorizontalSpacing w:val="110"/>
  <w:displayHorizontalDrawingGridEvery w:val="2"/>
  <w:characterSpacingControl w:val="doNotCompress"/>
  <w:compat/>
  <w:rsids>
    <w:rsidRoot w:val="00D33D55"/>
    <w:rsid w:val="000A04DC"/>
    <w:rsid w:val="003652F1"/>
    <w:rsid w:val="005F5876"/>
    <w:rsid w:val="00785C66"/>
    <w:rsid w:val="008402E2"/>
    <w:rsid w:val="00904E0B"/>
    <w:rsid w:val="00914B6C"/>
    <w:rsid w:val="00A828D5"/>
    <w:rsid w:val="00B83C79"/>
    <w:rsid w:val="00BB5FBB"/>
    <w:rsid w:val="00D33D55"/>
    <w:rsid w:val="00E01CB3"/>
    <w:rsid w:val="00E36422"/>
    <w:rsid w:val="00E60118"/>
    <w:rsid w:val="00ED7D47"/>
    <w:rsid w:val="00F03686"/>
    <w:rsid w:val="00F35EF8"/>
    <w:rsid w:val="00FB49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D33D55"/>
    <w:rPr>
      <w:rFonts w:ascii="Calibri" w:eastAsia="Calibri" w:hAnsi="Calibri" w:cs="Times New Roman"/>
      <w:lang w:val="fr-FR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33D55"/>
    <w:pPr>
      <w:spacing w:after="0" w:line="240" w:lineRule="auto"/>
    </w:pPr>
    <w:rPr>
      <w:rFonts w:ascii="Tahoma" w:eastAsiaTheme="minorHAnsi" w:hAnsi="Tahoma" w:cs="Tahoma"/>
      <w:sz w:val="16"/>
      <w:szCs w:val="16"/>
      <w:lang w:val="it-IT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33D5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BF0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29</Pages>
  <Words>22</Words>
  <Characters>131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4</cp:revision>
  <cp:lastPrinted>2012-03-05T12:02:00Z</cp:lastPrinted>
  <dcterms:created xsi:type="dcterms:W3CDTF">2012-03-05T12:29:00Z</dcterms:created>
  <dcterms:modified xsi:type="dcterms:W3CDTF">2012-11-04T19:18:00Z</dcterms:modified>
</cp:coreProperties>
</file>